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036F5">
      <w:pPr>
        <w:jc w:val="center"/>
        <w:rPr>
          <w:rFonts w:hint="eastAsia" w:ascii="华文中宋" w:hAnsi="华文中宋" w:eastAsia="华文中宋" w:cs="华文中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 w:val="0"/>
          <w:bCs w:val="0"/>
          <w:sz w:val="32"/>
          <w:szCs w:val="32"/>
          <w:lang w:val="en-US" w:eastAsia="zh-CN"/>
        </w:rPr>
        <w:t>2024年度社会组织已参加年检单位名单</w:t>
      </w:r>
    </w:p>
    <w:p w14:paraId="4FFA7260">
      <w:pPr>
        <w:jc w:val="center"/>
        <w:rPr>
          <w:rFonts w:hint="eastAsia" w:ascii="华文中宋" w:hAnsi="华文中宋" w:eastAsia="华文中宋" w:cs="华文中宋"/>
          <w:b w:val="0"/>
          <w:bCs w:val="0"/>
          <w:sz w:val="32"/>
          <w:szCs w:val="32"/>
          <w:lang w:val="en-US" w:eastAsia="zh-CN"/>
        </w:rPr>
      </w:pPr>
    </w:p>
    <w:tbl>
      <w:tblPr>
        <w:tblStyle w:val="2"/>
        <w:tblW w:w="0" w:type="auto"/>
        <w:tblInd w:w="141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4997"/>
        <w:gridCol w:w="2341"/>
      </w:tblGrid>
      <w:tr w14:paraId="4F9074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D82C76"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705F72"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名    称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612D27"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4"/>
                <w:szCs w:val="24"/>
                <w:lang w:val="en-US" w:eastAsia="zh-CN"/>
              </w:rPr>
              <w:t>类  别</w:t>
            </w:r>
          </w:p>
        </w:tc>
      </w:tr>
      <w:tr w14:paraId="03C1CF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4DB7C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E17C4D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洛阳市涧西区肤康医院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9CC2A61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D0547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8BEEF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3DC2D5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洛阳市涧西区蒙幼启智幼儿园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9F473B8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ED024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B7749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274F51F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洛阳市涧西区郑州路第二社区卫生服务中心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9E328E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AC855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4D09E2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95103D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洛阳市涧西区珠江路第二社区卫生服务中心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CB1D01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90B0E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D8AC7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93F1C5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洛阳市涧西区竹唯乐社会服务中心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80FD6B6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3DEFA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5BE8C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11771F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洛阳市涧西区鼎壹幼儿园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92ABEB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4C238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F9954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FF5DE4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洛阳市涧西区电厂新村社区卫生服务站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8526D8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1D3C0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2A2DD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5F925F9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洛阳市涧西区佳音英语培训学校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AEAF285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F004D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24F26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6F09DE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洛阳市涧西区洛神电子竞技俱乐部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78C8D2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1462A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2C4A2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E55D4A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洛阳市涧西区亚欧幼儿园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D5BB46F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CF1A9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B9F07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086C44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洛阳市涧西区壹加壹志愿服务中心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2468E1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405A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3D3AF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E717A8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洛阳市涧西区爱心粥志愿服务中心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2B1369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5D90B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79F35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1BC295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洛阳市涧西区慧家社会工作服务中心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EAABC7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01878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238EC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29A343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洛阳市涧西区厂前一社区卫生服务站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9187298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6A0A3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1EAD7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2231C9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洛阳市涧西区前沿幼儿园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90298E9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459FB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F3573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ECE80B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洛阳市第七人民医院养老松鹤苑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C207E36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09FAD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6E3BA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812CFB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洛阳青少年足球体育俱乐部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599E7D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241CF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5FE3B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9FF199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洛阳市涧西区丽新社区卫生服务站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ABE521A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C6A96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E2D76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86D4F5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洛阳市涧西区天津路社区卫生服务中心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8EC479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E3944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ABD2B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29BDB2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洛阳市涧西区创新教育研究院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0B2BB77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2EA78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F4BE7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4E5894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洛阳市涧西区德馨书香幼儿园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2600F9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F8564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2AC5A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6BD4548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洛阳市涧西区金雨点启智中心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437421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26267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9054F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26E44E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洛阳市涧西区春田幼儿园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5370709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044E0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EFE9C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0805ED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洛阳市涧西区圣康养老中心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0C232E1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660B3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CB7D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FFF079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洛阳市涧西区兴隆花园社区卫生服务站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7763DA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49E03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AFF6D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562984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洛阳市涧西区理工社区卫生服务站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24C3B3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5C90E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1C136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4F35920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洛阳市涧西区精学教育培训学校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8882C3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AF7AB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C48D8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657A0A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洛阳市涧西区世纪龙腾教育培训学校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8F2EF7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50ED1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5A47B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108478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洛阳市涧西区衡山里星辰幼儿园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F6E9635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39E27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549BB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83C3AE9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洛阳市涧西区东沙坡森林幼儿园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4EBF86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9B3F4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C0CAD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52C3C5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洛阳市涧西区宝贝树幼儿园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3AE40C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FCAF6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4C5B7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8ABB348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洛阳市涧西区平行线数理化培训中心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A61F14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AF73B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77690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C9B6A3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洛阳市第二外国语学校涧西小学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ADF1F41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82BE3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1709B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13DBFA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洛阳市涧西区奇思点教育培训班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CC5D37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8F129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3A0E0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C8D0B8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洛阳市涧西区琢玉教育培训班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16D8A4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8605D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6C533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36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159B47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洛阳市涧西区馨怡福星养老服务中心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87D4BC9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971D2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87CA3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37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43628B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洛阳市涧西区新竹幼儿园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2CFC8A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CACE7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92B36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49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3307D6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洛阳市涧西区启德教育培训中心</w:t>
            </w:r>
          </w:p>
        </w:tc>
        <w:tc>
          <w:tcPr>
            <w:tcW w:w="234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93E9DB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3230C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D66E3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7847B5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洛阳市涧西区湖北路第二社区卫生服务中心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C0B6F47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5A093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27374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DB6121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洛阳市涧西区学佳教育培训学校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575D368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0BE21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3E406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D45603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洛阳市涧西区百姓家幼儿园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3C6BDB6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894FE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C29C9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CE58179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洛阳市涧西区童汇幼儿园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DD156E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22C45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A3135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600309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洛阳市涧西区陆峰足球俱乐部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1EF63E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5E39E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CE126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3BC8D5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洛阳市涧西区南苑路社区卫生服务站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EAEC47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30C3C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98C2C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5FBF36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洛阳市涧西区华夏路社区卫生服务站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238D94A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15ED7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5705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E920DE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洛阳市涧西区蓝泊湾伊禾幼儿园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F65F5D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C634E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5B76E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B09409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洛阳市涧西区南华未来幼儿园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6678655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D83C6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4FBF7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3B0B9D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洛阳市涧西区快乐养老院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AB2592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2532C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60D78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128CCF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洛阳市涧西区君嫂怡馨苑养老院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20C3F8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E7414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3D87E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16A957B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洛阳市涧西区爱儿幼儿园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00D56FF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29898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D5269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FF32A5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洛阳市涧西区瀛洲街道创业路社区卫生服务中心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40A965A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D1843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576C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0D5E25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洛阳市涧西区启明星幼儿园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9AF6FC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08385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40C7E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1DFC13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洛阳市涧西区创业路社区卫生服务站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69DD91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CACBE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AD478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E9DFED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洛阳市涧西区秀水明珠幼儿园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3FCC77C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200B6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B8E9A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EA90D60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洛阳市涧西区爱佳幼儿园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F41E18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75B25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6DEA2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A99197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洛阳市涧西区华源社区卫生服务站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6907F15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07F47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89738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FAB93F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洛阳市涧西区海棠路社区卫生服务站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B12384E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A4E1C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1C9F5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F52479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洛阳市涧西区军安社区卫生服务站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D28B607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EA80F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963A5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4AE7000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洛阳市涧西区香港城社区卫生服务站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6A3BAE6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388E3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3DDE2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0DCE93F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洛阳市涧西区君悦蓝庭金禾幼儿园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121F0F1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07BCD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915AB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BEF7F3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洛阳市涧西区天四社区卫生服务站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23600AB8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B3D18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0CD74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607936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洛阳市涧西区朴杰教育培训中心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663879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C6B13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0F5BA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0FC088A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洛阳市涧西区馨翼未来教育启智中心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1DC6B6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4FCD7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1E7A5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02B583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洛阳市涧西区豆荚幼儿园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B68E358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96D9D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4F850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5B1B28F8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洛阳市涧西区谷东社区养老服务中心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C569E26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2C36C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287F8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3BA6759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洛阳市涧西区世纪华阳社区卫生服务站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D9D6BD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5D8ED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A3DC2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AA0C45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洛阳市涧西区延安路社区卫生服务站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091933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2D1E3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6097C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70ECD8E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洛阳市涧西区滨河新村社区卫生服务站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 w14:paraId="493E9918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39718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FF45B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69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9323F8F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洛阳景华医院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4430381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C5F1F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22C93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17C280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洛阳市涧西区贝蕾幼儿园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5AF206F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C60D5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17C7E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FCDBFF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洛阳市涧西区徐家营博雅幼儿园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CC02C65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C1E5B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86CB6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0FC498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洛阳市涧西区中泰花城未来幼儿园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A42CED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18E70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D134F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DEF27B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洛阳市涧西区联盟社区卫生服务站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E67768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D35B3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4E07A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889F29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洛阳市涧西区一诺培优培训学校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022F2E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1818E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96826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4348B6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洛阳市涧西区金华年养老服务中心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6D6AAD7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BDE8F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C724A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145E0D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洛阳市涧西区六冶社区卫生服务站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67A3CD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9BD7F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E283E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E964AB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洛阳市涧西区鸿运佳宝幼儿园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CE34D6F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43C5F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DB490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0AB9EF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洛阳市涧西区智源教育培训中心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5849DB7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8677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742D6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79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69B470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洛阳市涧西区英福教育培训中心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66E91C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891C8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7B133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709BA5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洛阳市涧西区红太阳国际象棋俱乐部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CAD9B8A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DE90D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23E50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FC17A4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洛阳市涧西区滨河新村卓雅幼儿园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7FD9608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23AB13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8F07A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7D2234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洛阳市涧西区汉山养老院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36321C1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55867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23976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0B6E03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洛阳市涧西区驭风体育俱乐部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E32130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870F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8CEF8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DB9667B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洛阳市涧西区新华星幼儿园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796B00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14E37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23D12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26E8ED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洛阳市涧西区英才益智幼儿园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7DC9F3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EF00C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744FB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3DF256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洛阳市涧西区小太阳幼儿园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4668A66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0FFEE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A26CF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D2106EB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洛阳市涧西区慧尔迪吉的堡英语学校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963F70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9D7C6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FD9A1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0028B19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洛阳市涧西区爱陪童彩诚幼儿园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6C08771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83E18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BAAEB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89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CAF7F2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洛阳市涧西区东方养老院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759BED5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43C1E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F097E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48BB6A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洛阳市涧西区硕星幼儿园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4A3C1F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42806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0FD52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4AFCC4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洛阳市涧西区贝美幼儿园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0A803B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5029F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A6E5F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7BC4C5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洛阳市涧西区青羽体育俱乐部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C38151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D91C6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C59192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7CD05C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洛阳市涧西区仁艺体育舞蹈俱乐部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D26606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5E536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27BBC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7C212E9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洛阳市涧西区武汉路贝贝幼儿园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C98BBF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3D4E4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1186B5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DF3E68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洛阳市涧西区海棠路贝贝幼儿园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27BEF1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004DD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C5413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C2BAB3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洛阳市涧西区六一星系幼儿园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9CE5E2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610BC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10621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8715EC9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洛阳市涧西区臻悠八极拳俱乐部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FFA9D6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EEA7D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CD29C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E4A1C8F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洛阳市涧西区安亲老年公寓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E2F4E7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CD5AC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C0A74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99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A1DF2C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洛阳市涧西区河洛新星幼儿园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2D7F73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A5013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DB2D3E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A13104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洛阳市涧西区九洲威鹏足球俱乐部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603041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DCAE0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F7127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2017FB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洛阳市涧西区佳韵幼儿园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4AB69E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9355B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4FE70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5D46E1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洛阳市涧西区福康苑养老服务中心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69992CE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B8B81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90E64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BDE237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洛阳市涧西区美伦香颂乐蓓幼儿园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28E92C6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E6A57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8C19C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70494C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洛阳市涧西区洛铜社区卫生服务站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842551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D2CEF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FDBDD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AA2E35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洛阳市涧西区榕园壹号幼儿园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77255F9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FF7BF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8B769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0B4308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洛阳市涧西区快乐家幼儿园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7FF4E2A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15F16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0C85F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A030678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洛阳市涧西区欢乐家幼儿园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B30C74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2151A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A3E00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53792B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洛阳市涧西区汇爱阳光社会工作服务中心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3C1274F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7E755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9D4E7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109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B54EC39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洛阳市涧西区小金龙少儿足球俱乐部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B69C24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967D9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77DC25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E9A812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洛阳市涧西区金榜教育中心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067F51F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6454B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CA33B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579888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洛阳市涧西区朝慧幼儿园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67484F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3CAB7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547A3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D04FFE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洛阳市涧西区世纪星幼儿园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99E0FD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6AD96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9D164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1FFD1E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洛阳西城医院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7F0E87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51EE7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29993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274D3D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洛阳市涧西区华阳社区养老服务中心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F994D97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5CBC39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43C925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7CECF6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洛阳市涧西区聪源教育培训中心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E47A3E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06C42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67E40F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960320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洛阳市涧西区奥阳幼儿园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D55E2C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6ADA6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C0972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D34A7B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洛阳市涧西区南源幼儿园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E5EE19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F8CB5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C63E6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5937DF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洛阳市涧西区馨乐园养老院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DB1379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6249B3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A3784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119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31DE0C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洛阳市涧西区中泰世纪花城社区卫生服务站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AAB6B3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90971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0B698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EACC0D8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洛阳市涧西区新时代养老院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BD9DD21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3E919E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FF148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950CAC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洛阳市涧西区育林幼儿园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0A2561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D09CD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B2203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5BF4C9B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洛阳市涧西区金宝星幼儿园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1B4AA3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99474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D87B36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9393E7A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洛阳市涧西区顺驰城贝立方幼儿园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64E67B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78484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9E9BE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48C43E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洛阳市涧西区金蕾幼儿园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C9FB47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E850E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326A3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1F6019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洛阳市涧西区繁华城兰馨幼儿园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130F0AF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2E11B6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5014B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C45C4F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洛阳市涧西区萌育幼儿园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564342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411B3E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1DA28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1C2BAA0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洛阳市涧西区南盟社区卫生服务站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35A848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72F8E6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6A203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406B6FB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洛阳市涧西区江东社区卫生服务站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EF055DE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12E541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DCA89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129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ABE6FA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洛阳市涧西区嵩山路社区卫生服务站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62996A5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民非</w:t>
            </w:r>
          </w:p>
        </w:tc>
      </w:tr>
      <w:tr w14:paraId="04F3B7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F30D4F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7EED95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洛阳市涧西区跆拳道协会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A9ED23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49C3DD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D13EA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F8FA338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洛阳市涧西区美术家协会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83E3AD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15A1EB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A574CD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FB4004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洛阳市涧西区长安路街道商会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78423D6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754684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DCE07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F1DF09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洛阳市涧西区武汉路街道商会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C873FBD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279C0B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3CB93B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46BEA5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洛阳市涧西区总商会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EF2F97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29098A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583D01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7AE440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洛阳市涧西区辛店街道商会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E375915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323BBF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343B0C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AB058B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洛阳市涧西区装饰建材行业协会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1B22563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3AA82A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40574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8B853B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洛阳市涧西区南昌路街道商会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3B73EE9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407910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65B7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48788B8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洛阳市涧西区珠江路街道办事处基层商会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00E779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23BB22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81486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139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FBF8BA4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洛阳市涧西区徐家营街道商会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4A7B87A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07C1D7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806B9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511C18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洛阳市涧西区瀛洲街道商会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C1B20BE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66C795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BBED3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E731C05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洛阳市涧西区长春路街道商会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2D06FE1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769EE4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A23B75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B4E1047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洛阳市涧西区轮滑协会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2A8F510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341CC8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BC1A80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57BF046E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洛阳市涧西区健身气功协会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82FE88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3DD5A0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135627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144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D8B290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洛阳市涧西区乒乓球协会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76EF5F2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0CC19E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2C2F4A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145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2DEC70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洛阳市涧西区慈善联合会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8344C0E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21D05B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4EC3A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146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2FF0AAC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洛阳市涧西区河图洛书传统文化研究会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BC0195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1A003C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DE2238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147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7C274D0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洛阳市涧西区见义勇为协会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8E64C1A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6903D1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D8D99F9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148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B2C7183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洛阳市涧西区社会体育指导员协会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C1D6D49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210F55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08775D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149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3D69DE6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洛阳市涧西区武术协会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97014EC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42846F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D42FE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150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4C70C81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洛阳市涧西区同乐建材商会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1B05F2B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1D6926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9CD732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151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29D4DDC8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洛阳市涧西区基督教三自爱国运动委员会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1CF598A4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7B83E5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36C443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152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ABF529D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洛阳市涧西区书法家协会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FC41FE9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  <w:tr w14:paraId="3932D2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5B4634"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153</w:t>
            </w:r>
          </w:p>
        </w:tc>
        <w:tc>
          <w:tcPr>
            <w:tcW w:w="4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F178FB2">
            <w:pPr>
              <w:kinsoku/>
              <w:autoSpaceDE/>
              <w:autoSpaceDN w:val="0"/>
              <w:jc w:val="left"/>
              <w:textAlignment w:val="bottom"/>
              <w:rPr>
                <w:rFonts w:hint="eastAsia" w:ascii="仿宋" w:hAnsi="仿宋" w:eastAsia="仿宋" w:cs="仿宋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宋体"/>
                <w:b w:val="0"/>
                <w:i w:val="0"/>
                <w:snapToGrid/>
                <w:color w:val="000000"/>
                <w:sz w:val="21"/>
                <w:szCs w:val="21"/>
                <w:u w:val="none"/>
              </w:rPr>
              <w:t>洛阳市涧西区湖北路街道商会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B527F36">
            <w:pPr>
              <w:kinsoku/>
              <w:autoSpaceDE/>
              <w:autoSpaceDN w:val="0"/>
              <w:jc w:val="center"/>
              <w:textAlignment w:val="bottom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社团</w:t>
            </w:r>
          </w:p>
        </w:tc>
      </w:tr>
    </w:tbl>
    <w:p w14:paraId="2D78882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AE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2025-10-23T08:18:46Z</dcterms:created>
  <dc:creator>Administrator</dc:creator>
  <cp:lastModifiedBy>金融工作</cp:lastModifiedBy>
  <dcterms:modified xsi:type="dcterms:W3CDTF">2025-10-23T08:19:08Z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eyJoZGlkIjoiMDg1ZWU4ZTg3ZDFmMzk4NDMxNDRlZWU1MGFmNTBhYWMiLCJ1c2VySWQiOiI1MDgzMzIxNjcifQ==</vt:lpwstr>
  </property>
  <property fmtid="{D5CDD505-2E9C-101B-9397-08002B2CF9AE}" pid="4" name="ICV">
    <vt:lpwstr>1F4CB7CE3A6E4B58999F1C553CA4EF31_12</vt:lpwstr>
  </property>
</Properties>
</file>